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8C" w:rsidRDefault="00B27CFB" w:rsidP="00E20C8C">
      <w:pPr>
        <w:pStyle w:val="Titre"/>
      </w:pPr>
      <w:r>
        <w:t>Titre (l</w:t>
      </w:r>
      <w:r w:rsidR="00E20C8C">
        <w:t>ieu et nature du problème</w:t>
      </w:r>
      <w:r>
        <w:t>)</w:t>
      </w:r>
    </w:p>
    <w:p w:rsidR="00E20C8C" w:rsidRPr="00E20C8C" w:rsidRDefault="00E20C8C" w:rsidP="00E20C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20C8C" w:rsidTr="00E20C8C">
        <w:tc>
          <w:tcPr>
            <w:tcW w:w="4528" w:type="dxa"/>
          </w:tcPr>
          <w:p w:rsidR="002D6CCC" w:rsidRDefault="00E20C8C" w:rsidP="00E20C8C">
            <w:r>
              <w:t>ID (à remplir par le GRACQ</w:t>
            </w:r>
            <w:r w:rsidR="002D6CCC">
              <w:t>/Fietsersbond Kraainem</w:t>
            </w:r>
            <w:r>
              <w:t>)</w:t>
            </w:r>
          </w:p>
        </w:tc>
        <w:tc>
          <w:tcPr>
            <w:tcW w:w="4528" w:type="dxa"/>
          </w:tcPr>
          <w:p w:rsidR="00E20C8C" w:rsidRDefault="00E20C8C" w:rsidP="00E20C8C"/>
        </w:tc>
      </w:tr>
      <w:tr w:rsidR="00B27CFB" w:rsidTr="00E20C8C">
        <w:tc>
          <w:tcPr>
            <w:tcW w:w="4528" w:type="dxa"/>
          </w:tcPr>
          <w:p w:rsidR="00B27CFB" w:rsidRDefault="00B27CFB" w:rsidP="00E20C8C">
            <w:r>
              <w:t>Coordonnées (nom et prénom, adresse e-mail, code postal et quartier)</w:t>
            </w:r>
          </w:p>
        </w:tc>
        <w:tc>
          <w:tcPr>
            <w:tcW w:w="4528" w:type="dxa"/>
          </w:tcPr>
          <w:p w:rsidR="00B27CFB" w:rsidRDefault="00B27CFB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Lieu</w:t>
            </w:r>
            <w:r w:rsidR="00B27CFB">
              <w:t xml:space="preserve"> (nom de la/des rue(s) concernée(s))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Coordonnées GPS</w:t>
            </w:r>
          </w:p>
        </w:tc>
        <w:tc>
          <w:tcPr>
            <w:tcW w:w="4528" w:type="dxa"/>
          </w:tcPr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Description du/des problème(s)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Photo(s)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Solution</w:t>
            </w:r>
            <w:r w:rsidR="00B27CFB">
              <w:t>(</w:t>
            </w:r>
            <w:r>
              <w:t>s</w:t>
            </w:r>
            <w:r w:rsidR="00B27CFB">
              <w:t>)</w:t>
            </w:r>
            <w:r>
              <w:t xml:space="preserve"> proposée</w:t>
            </w:r>
            <w:r w:rsidR="00B27CFB">
              <w:t>(</w:t>
            </w:r>
            <w:r>
              <w:t>s</w:t>
            </w:r>
            <w:r w:rsidR="00B27CFB">
              <w:t>)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 xml:space="preserve">Démarches </w:t>
            </w:r>
            <w:r w:rsidR="00B27CFB">
              <w:t>déjà réalisées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  <w:p w:rsidR="00B27CFB" w:rsidRDefault="00B27CFB" w:rsidP="00E20C8C"/>
          <w:p w:rsidR="00B27CFB" w:rsidRDefault="00B27CFB" w:rsidP="00E20C8C"/>
        </w:tc>
      </w:tr>
      <w:tr w:rsidR="00E20C8C" w:rsidTr="00E20C8C">
        <w:tc>
          <w:tcPr>
            <w:tcW w:w="4528" w:type="dxa"/>
          </w:tcPr>
          <w:p w:rsidR="00E20C8C" w:rsidRDefault="00E20C8C" w:rsidP="00E20C8C">
            <w:r>
              <w:t>Suivi (par le GRACQ</w:t>
            </w:r>
            <w:r w:rsidR="002D6CCC">
              <w:t>/Fietsersbond Kraainem</w:t>
            </w:r>
            <w:r>
              <w:t>)</w:t>
            </w:r>
          </w:p>
        </w:tc>
        <w:tc>
          <w:tcPr>
            <w:tcW w:w="4528" w:type="dxa"/>
          </w:tcPr>
          <w:p w:rsidR="00E20C8C" w:rsidRDefault="00E20C8C" w:rsidP="00E20C8C"/>
          <w:p w:rsidR="00B27CFB" w:rsidRDefault="00B27CFB" w:rsidP="00E20C8C"/>
          <w:p w:rsidR="00B27CFB" w:rsidRDefault="00B27CFB" w:rsidP="00E20C8C"/>
          <w:p w:rsidR="00B27CFB" w:rsidRDefault="00B27CFB" w:rsidP="00E20C8C">
            <w:bookmarkStart w:id="0" w:name="_GoBack"/>
            <w:bookmarkEnd w:id="0"/>
          </w:p>
        </w:tc>
      </w:tr>
    </w:tbl>
    <w:p w:rsidR="00E20C8C" w:rsidRPr="00E20C8C" w:rsidRDefault="00E20C8C" w:rsidP="007F1059"/>
    <w:sectPr w:rsidR="00E20C8C" w:rsidRPr="00E20C8C" w:rsidSect="004F5C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8C"/>
    <w:rsid w:val="00280C45"/>
    <w:rsid w:val="002D6CCC"/>
    <w:rsid w:val="004F5CF2"/>
    <w:rsid w:val="007F1059"/>
    <w:rsid w:val="009E7B19"/>
    <w:rsid w:val="00B27CFB"/>
    <w:rsid w:val="00CB07F1"/>
    <w:rsid w:val="00E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20C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2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20C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2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Speth</dc:creator>
  <cp:lastModifiedBy>Céline</cp:lastModifiedBy>
  <cp:revision>2</cp:revision>
  <dcterms:created xsi:type="dcterms:W3CDTF">2019-10-04T08:05:00Z</dcterms:created>
  <dcterms:modified xsi:type="dcterms:W3CDTF">2019-10-04T08:05:00Z</dcterms:modified>
</cp:coreProperties>
</file>